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103" w:rsidRPr="00A0413E" w:rsidRDefault="00F23103" w:rsidP="00F23103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4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TIẾNG VIỆT</w:t>
      </w:r>
    </w:p>
    <w:p w:rsidR="00F23103" w:rsidRPr="00A0413E" w:rsidRDefault="00F23103" w:rsidP="00F23103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>-157- NÓI VÀ NGHE</w:t>
      </w:r>
    </w:p>
    <w:p w:rsidR="00F23103" w:rsidRPr="00A0413E" w:rsidRDefault="00F23103" w:rsidP="00F23103">
      <w:pPr>
        <w:spacing w:after="0" w:line="276" w:lineRule="auto"/>
        <w:jc w:val="center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</w:rPr>
        <w:t>QUAN SÁT TRANH ẢNH ANH CHỊ EM</w:t>
      </w:r>
    </w:p>
    <w:p w:rsidR="00F23103" w:rsidRPr="00A0413E" w:rsidRDefault="00F23103" w:rsidP="00F23103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F23103" w:rsidRPr="00A0413E" w:rsidRDefault="00F23103" w:rsidP="00F2310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F23103" w:rsidRPr="00A0413E" w:rsidRDefault="00F23103" w:rsidP="00F23103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eastAsia="PMingLiU" w:cs="Times New Roman"/>
          <w:szCs w:val="28"/>
          <w:lang w:val="vi-VN" w:eastAsia="zh-TW"/>
        </w:rPr>
      </w:pPr>
      <w:r w:rsidRPr="00A0413E">
        <w:rPr>
          <w:rFonts w:cs="Times New Roman"/>
          <w:i/>
          <w:szCs w:val="28"/>
        </w:rPr>
        <w:t xml:space="preserve">- </w:t>
      </w:r>
      <w:r w:rsidRPr="00A0413E">
        <w:rPr>
          <w:rFonts w:eastAsia="PMingLiU" w:cs="Times New Roman"/>
          <w:szCs w:val="28"/>
          <w:lang w:val="vi-VN" w:eastAsia="zh-TW"/>
        </w:rPr>
        <w:t xml:space="preserve">Biết nói và đáp lời mời trong các tình huống </w:t>
      </w:r>
      <w:r w:rsidRPr="00A0413E">
        <w:rPr>
          <w:rFonts w:cs="Times New Roman"/>
          <w:szCs w:val="28"/>
          <w:lang w:val="vi-VN"/>
        </w:rPr>
        <w:t>phối hợp lời nói với cử chỉ, điệu bỏ, động tác. Biết nói về một nhân vật.</w:t>
      </w:r>
    </w:p>
    <w:p w:rsidR="00F23103" w:rsidRPr="00A0413E" w:rsidRDefault="00F23103" w:rsidP="00F23103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i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>Biết nghe bạn chia sẻ. Biết nhận xét, đánh giá, chia sẻ cùng bạn.</w:t>
      </w:r>
    </w:p>
    <w:p w:rsidR="00F23103" w:rsidRPr="00A0413E" w:rsidRDefault="00F23103" w:rsidP="00F2310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  <w:r w:rsidRPr="00A0413E">
        <w:rPr>
          <w:rFonts w:cs="Times New Roman"/>
          <w:color w:val="000000" w:themeColor="text1"/>
          <w:szCs w:val="28"/>
          <w:lang w:val="vi-VN"/>
        </w:rPr>
        <w:t>:</w:t>
      </w:r>
    </w:p>
    <w:p w:rsidR="00F23103" w:rsidRPr="00A0413E" w:rsidRDefault="00F23103" w:rsidP="00F2310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>-</w:t>
      </w:r>
      <w:r w:rsidRPr="00A0413E">
        <w:rPr>
          <w:rFonts w:cs="Times New Roman"/>
          <w:color w:val="000000" w:themeColor="text1"/>
          <w:szCs w:val="28"/>
          <w:lang w:val="vi-VN"/>
        </w:rPr>
        <w:t xml:space="preserve"> Biết sử dụng vẻ đẹp của ngôn từ để nói về các nhân vật trong tranh.</w:t>
      </w:r>
    </w:p>
    <w:p w:rsidR="00F23103" w:rsidRPr="00A0413E" w:rsidRDefault="00F23103" w:rsidP="00F2310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Bồi dưỡng tình yêu thương, quan tâm, chăm sóc giữa anh chị em trong gia đình.</w:t>
      </w:r>
    </w:p>
    <w:p w:rsidR="00F23103" w:rsidRPr="00A0413E" w:rsidRDefault="00F23103" w:rsidP="00F2310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F23103" w:rsidRPr="00A0413E" w:rsidRDefault="00F23103" w:rsidP="00F23103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proofErr w:type="spellStart"/>
      <w:r w:rsidRPr="00A0413E">
        <w:rPr>
          <w:rFonts w:cs="Times New Roman"/>
          <w:color w:val="000000" w:themeColor="text1"/>
          <w:szCs w:val="28"/>
        </w:rPr>
        <w:t>Tranh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color w:val="000000" w:themeColor="text1"/>
          <w:szCs w:val="28"/>
        </w:rPr>
        <w:t>ảnh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color w:val="000000" w:themeColor="text1"/>
          <w:szCs w:val="28"/>
        </w:rPr>
        <w:t>về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color w:val="000000" w:themeColor="text1"/>
          <w:szCs w:val="28"/>
        </w:rPr>
        <w:t>gia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color w:val="000000" w:themeColor="text1"/>
          <w:szCs w:val="28"/>
        </w:rPr>
        <w:t>đình</w:t>
      </w:r>
      <w:proofErr w:type="spellEnd"/>
    </w:p>
    <w:p w:rsidR="00F23103" w:rsidRPr="00A0413E" w:rsidRDefault="00F23103" w:rsidP="00F23103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F23103" w:rsidRPr="00A0413E" w:rsidTr="008D7FEA">
        <w:tc>
          <w:tcPr>
            <w:tcW w:w="4533" w:type="dxa"/>
          </w:tcPr>
          <w:p w:rsidR="00F23103" w:rsidRPr="00A0413E" w:rsidRDefault="00F23103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29" w:type="dxa"/>
          </w:tcPr>
          <w:p w:rsidR="00F23103" w:rsidRPr="00A0413E" w:rsidRDefault="00F23103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F23103" w:rsidRPr="00A0413E" w:rsidTr="008D7FEA">
        <w:tc>
          <w:tcPr>
            <w:tcW w:w="4533" w:type="dxa"/>
          </w:tcPr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I. LUYỆN TẬP, THỰC HÀNH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2.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HĐ 1: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Cùng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nhờ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huống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sẵn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(BT 1)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1.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2.1. 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HĐ 2: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bức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sẵn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4 – 5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hình</w:t>
            </w:r>
            <w:proofErr w:type="spellEnd"/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4 - 5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4 – 5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4 – 5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FF3FFD" w:rsidRPr="00FF3FFD" w:rsidRDefault="00FF3FFD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I</w:t>
            </w:r>
            <w:r w:rsidRPr="00FF3FFD">
              <w:rPr>
                <w:rFonts w:cs="Times New Roman"/>
                <w:b/>
                <w:color w:val="000000" w:themeColor="text1"/>
                <w:szCs w:val="28"/>
              </w:rPr>
              <w:t>I. CỦNG CỐ, DẶN DÒ</w:t>
            </w:r>
          </w:p>
          <w:p w:rsidR="00FF3FFD" w:rsidRPr="00A0413E" w:rsidRDefault="00FF3FFD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Gv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giờ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</w:p>
        </w:tc>
        <w:tc>
          <w:tcPr>
            <w:tcW w:w="4529" w:type="dxa"/>
          </w:tcPr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1.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 VD: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nhờ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chép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thuộc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Tuấn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ơi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thuộc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chép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nhé</w:t>
            </w:r>
            <w:proofErr w:type="spellEnd"/>
            <w:proofErr w:type="gram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?!</w:t>
            </w:r>
            <w:proofErr w:type="gramEnd"/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Ừm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lấy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giấy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nhờ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Ngọc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ơi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giúp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quyển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giá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Vâng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quyển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nào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ạ?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c)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rủ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Hòa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ơi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chơi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lông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!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Vâng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thay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giầy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rồi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nhé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!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4 - 5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4-5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F23103" w:rsidRPr="00A0413E" w:rsidRDefault="00F23103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4 – 5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</w:tc>
      </w:tr>
    </w:tbl>
    <w:p w:rsidR="00FF3FFD" w:rsidRPr="00A0413E" w:rsidRDefault="00FF3FFD" w:rsidP="00FF3FFD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FF3FFD" w:rsidRPr="00A0413E" w:rsidRDefault="00FF3FFD" w:rsidP="00FF3FFD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FF3FFD" w:rsidRPr="00A0413E" w:rsidRDefault="00FF3FFD" w:rsidP="00FF3FFD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FF3FFD" w:rsidRDefault="00FF3FFD" w:rsidP="00FF3FFD"/>
    <w:p w:rsidR="005E07BD" w:rsidRDefault="005E07BD">
      <w:bookmarkStart w:id="0" w:name="_GoBack"/>
      <w:bookmarkEnd w:id="0"/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341" w:rsidRDefault="00784341" w:rsidP="00F23103">
      <w:pPr>
        <w:spacing w:after="0" w:line="240" w:lineRule="auto"/>
      </w:pPr>
      <w:r>
        <w:separator/>
      </w:r>
    </w:p>
  </w:endnote>
  <w:endnote w:type="continuationSeparator" w:id="0">
    <w:p w:rsidR="00784341" w:rsidRDefault="00784341" w:rsidP="00F23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341" w:rsidRDefault="00784341" w:rsidP="00F23103">
      <w:pPr>
        <w:spacing w:after="0" w:line="240" w:lineRule="auto"/>
      </w:pPr>
      <w:r>
        <w:separator/>
      </w:r>
    </w:p>
  </w:footnote>
  <w:footnote w:type="continuationSeparator" w:id="0">
    <w:p w:rsidR="00784341" w:rsidRDefault="00784341" w:rsidP="00F23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03" w:rsidRDefault="00F23103">
    <w:pPr>
      <w:pStyle w:val="Header"/>
    </w:pPr>
  </w:p>
  <w:p w:rsidR="00F23103" w:rsidRDefault="00F231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03"/>
    <w:rsid w:val="00196502"/>
    <w:rsid w:val="005E07BD"/>
    <w:rsid w:val="006768B8"/>
    <w:rsid w:val="00784341"/>
    <w:rsid w:val="008F2B68"/>
    <w:rsid w:val="00F23103"/>
    <w:rsid w:val="00F442EF"/>
    <w:rsid w:val="00FF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5A432"/>
  <w15:chartTrackingRefBased/>
  <w15:docId w15:val="{A5D0AF93-7FA5-4084-ADF9-448E4C2FB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103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31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31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F23103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31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103"/>
  </w:style>
  <w:style w:type="paragraph" w:styleId="Footer">
    <w:name w:val="footer"/>
    <w:basedOn w:val="Normal"/>
    <w:link w:val="FooterChar"/>
    <w:uiPriority w:val="99"/>
    <w:unhideWhenUsed/>
    <w:rsid w:val="00F231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103"/>
  </w:style>
  <w:style w:type="paragraph" w:styleId="ListParagraph">
    <w:name w:val="List Paragraph"/>
    <w:basedOn w:val="Normal"/>
    <w:uiPriority w:val="34"/>
    <w:qFormat/>
    <w:rsid w:val="00FF3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2023-12-11T08:22:00Z</dcterms:created>
  <dcterms:modified xsi:type="dcterms:W3CDTF">2023-12-14T15:28:00Z</dcterms:modified>
</cp:coreProperties>
</file>